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9368" w14:textId="67B85D32" w:rsidR="00A66921" w:rsidRDefault="008E15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B20A51" wp14:editId="2F14F213">
            <wp:simplePos x="0" y="0"/>
            <wp:positionH relativeFrom="column">
              <wp:posOffset>-580241</wp:posOffset>
            </wp:positionH>
            <wp:positionV relativeFrom="paragraph">
              <wp:posOffset>-738430</wp:posOffset>
            </wp:positionV>
            <wp:extent cx="1764254" cy="2495545"/>
            <wp:effectExtent l="0" t="0" r="0" b="63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va_logo+tekst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254" cy="249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9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3"/>
    <w:rsid w:val="00461A8A"/>
    <w:rsid w:val="005A7283"/>
    <w:rsid w:val="00844B33"/>
    <w:rsid w:val="008E15F8"/>
    <w:rsid w:val="00A66921"/>
    <w:rsid w:val="00A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8836"/>
  <w15:chartTrackingRefBased/>
  <w15:docId w15:val="{A76964FD-217C-4E93-AF50-923F8702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8B4ADCD228B7479AFEE12EB20AA5BB" ma:contentTypeVersion="7" ma:contentTypeDescription="Luo uusi asiakirja." ma:contentTypeScope="" ma:versionID="c1e40a675d85c329807b074945cae12c">
  <xsd:schema xmlns:xsd="http://www.w3.org/2001/XMLSchema" xmlns:xs="http://www.w3.org/2001/XMLSchema" xmlns:p="http://schemas.microsoft.com/office/2006/metadata/properties" xmlns:ns2="f0e30680-d6a6-46d5-8f9b-9856c8388bbb" targetNamespace="http://schemas.microsoft.com/office/2006/metadata/properties" ma:root="true" ma:fieldsID="930607527ad666cbc240be1d082f6bbb" ns2:_="">
    <xsd:import namespace="f0e30680-d6a6-46d5-8f9b-9856c838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0680-d6a6-46d5-8f9b-9856c838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DBDF0-F38A-48AC-AD5E-200903E67BD5}"/>
</file>

<file path=customXml/itemProps2.xml><?xml version="1.0" encoding="utf-8"?>
<ds:datastoreItem xmlns:ds="http://schemas.openxmlformats.org/officeDocument/2006/customXml" ds:itemID="{166D7655-D931-4EBD-A878-919DB755A958}"/>
</file>

<file path=customXml/itemProps3.xml><?xml version="1.0" encoding="utf-8"?>
<ds:datastoreItem xmlns:ds="http://schemas.openxmlformats.org/officeDocument/2006/customXml" ds:itemID="{2FC8FBEB-6D7A-4E8C-9086-5A1A52A9F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Kinnunen</dc:creator>
  <cp:keywords/>
  <dc:description/>
  <cp:lastModifiedBy>Juha-Matti Kinnunen</cp:lastModifiedBy>
  <cp:revision>4</cp:revision>
  <dcterms:created xsi:type="dcterms:W3CDTF">2020-03-16T13:46:00Z</dcterms:created>
  <dcterms:modified xsi:type="dcterms:W3CDTF">2020-03-16T13:51:00Z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0x010100318B4ADCD228B7479AFEE12EB20AA5BB</vt:lpwstr>
  </property>
</Properties>
</file>