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9368" w14:textId="04021EE2" w:rsidR="00A66921" w:rsidRDefault="00461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677793" wp14:editId="03073A7A">
            <wp:simplePos x="0" y="0"/>
            <wp:positionH relativeFrom="column">
              <wp:posOffset>5411769</wp:posOffset>
            </wp:positionH>
            <wp:positionV relativeFrom="paragraph">
              <wp:posOffset>8362539</wp:posOffset>
            </wp:positionV>
            <wp:extent cx="1339153" cy="1374028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v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153" cy="1374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3AC">
        <w:rPr>
          <w:noProof/>
        </w:rPr>
        <w:drawing>
          <wp:anchor distT="0" distB="0" distL="114300" distR="114300" simplePos="0" relativeHeight="251658240" behindDoc="0" locked="0" layoutInCell="1" allowOverlap="1" wp14:anchorId="078AEC4F" wp14:editId="4EE9642C">
            <wp:simplePos x="0" y="0"/>
            <wp:positionH relativeFrom="column">
              <wp:posOffset>-516255</wp:posOffset>
            </wp:positionH>
            <wp:positionV relativeFrom="paragraph">
              <wp:posOffset>-781685</wp:posOffset>
            </wp:positionV>
            <wp:extent cx="2118995" cy="1094105"/>
            <wp:effectExtent l="0" t="0" r="0" b="0"/>
            <wp:wrapNone/>
            <wp:docPr id="2" name="Kuva 2" descr="Kuva, joka sisältää kohteen objek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va_teks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9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3"/>
    <w:rsid w:val="00461A8A"/>
    <w:rsid w:val="005A7283"/>
    <w:rsid w:val="00844B33"/>
    <w:rsid w:val="00A66921"/>
    <w:rsid w:val="00A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64FD-217C-4E93-AF50-923F8702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8B4ADCD228B7479AFEE12EB20AA5BB" ma:contentTypeVersion="7" ma:contentTypeDescription="Luo uusi asiakirja." ma:contentTypeScope="" ma:versionID="c1e40a675d85c329807b074945cae12c">
  <xsd:schema xmlns:xsd="http://www.w3.org/2001/XMLSchema" xmlns:xs="http://www.w3.org/2001/XMLSchema" xmlns:p="http://schemas.microsoft.com/office/2006/metadata/properties" xmlns:ns2="f0e30680-d6a6-46d5-8f9b-9856c8388bbb" targetNamespace="http://schemas.microsoft.com/office/2006/metadata/properties" ma:root="true" ma:fieldsID="930607527ad666cbc240be1d082f6bbb" ns2:_="">
    <xsd:import namespace="f0e30680-d6a6-46d5-8f9b-9856c838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0680-d6a6-46d5-8f9b-9856c838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739B6-DF7E-4244-BF1B-D903E2FF7468}"/>
</file>

<file path=customXml/itemProps2.xml><?xml version="1.0" encoding="utf-8"?>
<ds:datastoreItem xmlns:ds="http://schemas.openxmlformats.org/officeDocument/2006/customXml" ds:itemID="{4296A0C9-2A3E-46C7-B6A1-4659473F57F7}"/>
</file>

<file path=customXml/itemProps3.xml><?xml version="1.0" encoding="utf-8"?>
<ds:datastoreItem xmlns:ds="http://schemas.openxmlformats.org/officeDocument/2006/customXml" ds:itemID="{5347BC5D-1363-480E-B7CE-60E225157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Kinnunen</dc:creator>
  <cp:keywords/>
  <dc:description/>
  <cp:lastModifiedBy>Juha-Matti Kinnunen</cp:lastModifiedBy>
  <cp:revision>3</cp:revision>
  <dcterms:created xsi:type="dcterms:W3CDTF">2020-03-16T13:46:00Z</dcterms:created>
  <dcterms:modified xsi:type="dcterms:W3CDTF">2020-03-16T13:49:00Z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0x010100318B4ADCD228B7479AFEE12EB20AA5BB</vt:lpwstr>
  </property>
</Properties>
</file>